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F56F0" w14:textId="6E4B67B0" w:rsidR="00451245" w:rsidRDefault="00451245" w:rsidP="002F689A">
      <w:pPr>
        <w:pStyle w:val="Rubrik1"/>
      </w:pPr>
      <w:r>
        <w:t>Protokoll för årsmöte Hamre-</w:t>
      </w:r>
      <w:proofErr w:type="spellStart"/>
      <w:r>
        <w:t>Långsjöns</w:t>
      </w:r>
      <w:proofErr w:type="spellEnd"/>
      <w:r>
        <w:t xml:space="preserve"> Samfällighetsförening 202</w:t>
      </w:r>
      <w:r w:rsidR="005C6103">
        <w:t>6</w:t>
      </w:r>
      <w:r>
        <w:t xml:space="preserve"> </w:t>
      </w:r>
    </w:p>
    <w:p w14:paraId="59AE1251" w14:textId="6A865C5D" w:rsidR="00451245" w:rsidRDefault="00451245" w:rsidP="00451245">
      <w:r>
        <w:t xml:space="preserve">När: lördagen den </w:t>
      </w:r>
      <w:r w:rsidR="005C6103">
        <w:t>6</w:t>
      </w:r>
      <w:r>
        <w:t xml:space="preserve"> juni kl. 15.00 </w:t>
      </w:r>
    </w:p>
    <w:p w14:paraId="6AA99F3E" w14:textId="782CFB2B" w:rsidR="00451245" w:rsidRDefault="00451245" w:rsidP="00451245">
      <w:r>
        <w:t>Var: tält på grönområdet nere vid badplatsen i Hamre-</w:t>
      </w:r>
      <w:proofErr w:type="spellStart"/>
      <w:r>
        <w:t>Långsjön</w:t>
      </w:r>
      <w:proofErr w:type="spellEnd"/>
      <w:r>
        <w:t xml:space="preserve"> </w:t>
      </w:r>
    </w:p>
    <w:p w14:paraId="4CE2A54D" w14:textId="53773409" w:rsidR="002F689A" w:rsidRDefault="002F689A" w:rsidP="00451245">
      <w:r>
        <w:t>Deltagare: se separat förteckning, bilaga till protokollet</w:t>
      </w:r>
    </w:p>
    <w:p w14:paraId="39D62C95" w14:textId="77777777" w:rsidR="00451245" w:rsidRDefault="00451245" w:rsidP="00451245"/>
    <w:p w14:paraId="084EECB0" w14:textId="77777777" w:rsidR="00451245" w:rsidRDefault="00451245" w:rsidP="00365312">
      <w:pPr>
        <w:pStyle w:val="Rubrik1"/>
      </w:pPr>
      <w:r w:rsidRPr="00365312">
        <w:t xml:space="preserve">Dagordning </w:t>
      </w:r>
    </w:p>
    <w:p w14:paraId="609C40C8" w14:textId="62F2C728" w:rsidR="009632FD" w:rsidRPr="009632FD" w:rsidRDefault="009632FD" w:rsidP="009632FD">
      <w:r>
        <w:t xml:space="preserve">Ordförande </w:t>
      </w:r>
      <w:r w:rsidR="003108CB">
        <w:t>Hans Berglund</w:t>
      </w:r>
      <w:r>
        <w:t xml:space="preserve"> hälsade välkommen och öppnade </w:t>
      </w:r>
      <w:r w:rsidR="000D762E">
        <w:t>års</w:t>
      </w:r>
      <w:r>
        <w:t>möte</w:t>
      </w:r>
      <w:r w:rsidR="000D762E">
        <w:t>t.</w:t>
      </w:r>
    </w:p>
    <w:p w14:paraId="56DAC346" w14:textId="5C6CE1CD" w:rsidR="00451245" w:rsidRDefault="00451245" w:rsidP="00365312">
      <w:pPr>
        <w:pStyle w:val="Rubrik2"/>
      </w:pPr>
      <w:r>
        <w:t xml:space="preserve">1. Val av ordförande för mötet </w:t>
      </w:r>
    </w:p>
    <w:p w14:paraId="0C5FD45B" w14:textId="76A385AC" w:rsidR="00451245" w:rsidRDefault="00451245" w:rsidP="00666DC8">
      <w:r>
        <w:t xml:space="preserve">Hans Berglund valdes till ordförande för mötet. </w:t>
      </w:r>
    </w:p>
    <w:p w14:paraId="21823C22" w14:textId="77777777" w:rsidR="00451245" w:rsidRDefault="00451245" w:rsidP="00365312">
      <w:pPr>
        <w:pStyle w:val="Rubrik2"/>
      </w:pPr>
      <w:r>
        <w:t xml:space="preserve">2. Val av sekreterare för mötet </w:t>
      </w:r>
    </w:p>
    <w:p w14:paraId="5A2A8689" w14:textId="73D36D06" w:rsidR="00451245" w:rsidRDefault="00451245" w:rsidP="00451245">
      <w:r>
        <w:t>Helena Karlsson valdes till sekreterare för mötet</w:t>
      </w:r>
    </w:p>
    <w:p w14:paraId="1C49A6D1" w14:textId="77777777" w:rsidR="00451245" w:rsidRDefault="00451245" w:rsidP="00365312">
      <w:pPr>
        <w:pStyle w:val="Rubrik2"/>
      </w:pPr>
      <w:r>
        <w:t xml:space="preserve">3. Val av två justeringsmän tillika rösträknare </w:t>
      </w:r>
    </w:p>
    <w:p w14:paraId="52164533" w14:textId="77F17F24" w:rsidR="00451245" w:rsidRDefault="003108CB" w:rsidP="00451245">
      <w:r>
        <w:t>Rickard Karlsson</w:t>
      </w:r>
      <w:r w:rsidR="00451245">
        <w:t xml:space="preserve"> och </w:t>
      </w:r>
      <w:r>
        <w:t xml:space="preserve">Karin </w:t>
      </w:r>
      <w:proofErr w:type="spellStart"/>
      <w:r>
        <w:t>Kinert</w:t>
      </w:r>
      <w:proofErr w:type="spellEnd"/>
      <w:r w:rsidR="00451245">
        <w:t xml:space="preserve"> valdes.</w:t>
      </w:r>
    </w:p>
    <w:p w14:paraId="509157D2" w14:textId="7A4C0986" w:rsidR="00451245" w:rsidRDefault="00451245" w:rsidP="00365312">
      <w:pPr>
        <w:pStyle w:val="Rubrik2"/>
      </w:pPr>
      <w:r>
        <w:t xml:space="preserve">4. Styrelsens och revisorernas berättelse </w:t>
      </w:r>
    </w:p>
    <w:p w14:paraId="546DC33E" w14:textId="3AEC423E" w:rsidR="001C7E77" w:rsidRDefault="003108CB" w:rsidP="00666DC8">
      <w:r>
        <w:t>Sekreteraren</w:t>
      </w:r>
      <w:r w:rsidR="00451245">
        <w:t xml:space="preserve"> läste </w:t>
      </w:r>
      <w:r>
        <w:t>upp</w:t>
      </w:r>
      <w:r w:rsidR="00451245">
        <w:t xml:space="preserve"> verksamhetsberättelsen. </w:t>
      </w:r>
    </w:p>
    <w:p w14:paraId="2FBA6654" w14:textId="7B921D4B" w:rsidR="00451245" w:rsidRDefault="00451245" w:rsidP="00666DC8">
      <w:r>
        <w:t>Revisorn gick igenom revisorns berättelse</w:t>
      </w:r>
      <w:r w:rsidR="001C7E77">
        <w:t xml:space="preserve"> och föreslog årsmötet att bevilja styrelsen ansvarsfrihet.</w:t>
      </w:r>
    </w:p>
    <w:p w14:paraId="72E30075" w14:textId="54327B8B" w:rsidR="00451245" w:rsidRDefault="00451245" w:rsidP="00365312">
      <w:pPr>
        <w:pStyle w:val="Rubrik2"/>
      </w:pPr>
      <w:r>
        <w:t xml:space="preserve">5. Ansvarsfrihet för styrelsen </w:t>
      </w:r>
    </w:p>
    <w:p w14:paraId="5A24E599" w14:textId="6B06A73C" w:rsidR="00451245" w:rsidRDefault="00451245" w:rsidP="00451245">
      <w:r>
        <w:t xml:space="preserve">Mötet beviljade styrelsen ansvarsfrihet för det </w:t>
      </w:r>
      <w:r w:rsidR="001C7E77">
        <w:t>gånga</w:t>
      </w:r>
      <w:r>
        <w:t xml:space="preserve"> året.</w:t>
      </w:r>
    </w:p>
    <w:p w14:paraId="205C2D56" w14:textId="77777777" w:rsidR="003108CB" w:rsidRDefault="003108CB" w:rsidP="003108CB">
      <w:pPr>
        <w:pStyle w:val="Rubrik2"/>
      </w:pPr>
      <w:r>
        <w:t>5B. Motioner</w:t>
      </w:r>
    </w:p>
    <w:p w14:paraId="794AA22D" w14:textId="171F21B0" w:rsidR="003108CB" w:rsidRDefault="003108CB" w:rsidP="003108CB">
      <w:pPr>
        <w:pStyle w:val="Rubrik3"/>
      </w:pPr>
      <w:r>
        <w:t>Motion nr 1</w:t>
      </w:r>
    </w:p>
    <w:p w14:paraId="21B8E8DF" w14:textId="3256569D" w:rsidR="003108CB" w:rsidRDefault="003108CB" w:rsidP="003108CB">
      <w:r>
        <w:t xml:space="preserve">Styrelsen ges i uppdrag att samordna middag för klippargrupp, vattengrupp samt styrelsen en gång per år. Årsmötet beslutade utifrån inlämnad motion nr 1. Den årliga ersättningen till styrelseledamöter utgår. Ersättning till revisorerna kvarstår. </w:t>
      </w:r>
    </w:p>
    <w:p w14:paraId="338AA0A6" w14:textId="35459D14" w:rsidR="003108CB" w:rsidRDefault="003108CB" w:rsidP="003108CB">
      <w:pPr>
        <w:pStyle w:val="Rubrik3"/>
      </w:pPr>
      <w:r>
        <w:t>Motion nr 2</w:t>
      </w:r>
    </w:p>
    <w:p w14:paraId="4AA7CC26" w14:textId="32DA8CA1" w:rsidR="003108CB" w:rsidRPr="003108CB" w:rsidRDefault="003108CB" w:rsidP="003108CB">
      <w:r>
        <w:t xml:space="preserve">Årsmötet biföll inte inlämnad motion. Mötet gav styrelsen uppgift att remittera till styrelsen att komma med konkreta förslag på att ordna diken samt undersöka var det saknas trummor samt utreda vilken dimension som behövs. </w:t>
      </w:r>
    </w:p>
    <w:p w14:paraId="29D81272" w14:textId="77777777" w:rsidR="003108CB" w:rsidRPr="003108CB" w:rsidRDefault="003108CB" w:rsidP="003108CB"/>
    <w:p w14:paraId="46A7D093" w14:textId="2B3A6F56" w:rsidR="00451245" w:rsidRDefault="009701C2" w:rsidP="00365312">
      <w:pPr>
        <w:pStyle w:val="Rubrik2"/>
      </w:pPr>
      <w:r>
        <w:lastRenderedPageBreak/>
        <w:t>6</w:t>
      </w:r>
      <w:r w:rsidR="00451245">
        <w:t xml:space="preserve">. Styrelsens budgetförslag presenteras samt genomgång av kommande investeringar </w:t>
      </w:r>
    </w:p>
    <w:p w14:paraId="599834EA" w14:textId="58F2D924" w:rsidR="00365312" w:rsidRDefault="00451245" w:rsidP="00451245">
      <w:r>
        <w:t xml:space="preserve">Budgetförslaget har legat ute på hemsidan och budgetförslaget gicks igenom. </w:t>
      </w:r>
      <w:r w:rsidR="00365312">
        <w:t xml:space="preserve">Budgeten är baserad på tidigare år. </w:t>
      </w:r>
      <w:r w:rsidR="003108CB">
        <w:t xml:space="preserve">Utfallet är </w:t>
      </w:r>
      <w:r w:rsidR="002B3386">
        <w:t>till stor del</w:t>
      </w:r>
      <w:r w:rsidR="003108CB">
        <w:t xml:space="preserve"> beroende på hur mycket snö som kommer</w:t>
      </w:r>
      <w:r w:rsidR="002B3386">
        <w:t xml:space="preserve"> men även hur många avloppsspolningar som krävs</w:t>
      </w:r>
      <w:r w:rsidR="003108CB">
        <w:t xml:space="preserve">. </w:t>
      </w:r>
    </w:p>
    <w:p w14:paraId="4647B2A1" w14:textId="73EC917F" w:rsidR="00451245" w:rsidRDefault="003108CB" w:rsidP="00451245">
      <w:r>
        <w:t xml:space="preserve">Intäkterna har minskat då tomter har slagits ihop. Alla har betalat årsavgiften. </w:t>
      </w:r>
    </w:p>
    <w:p w14:paraId="24840142" w14:textId="77777777" w:rsidR="002B3386" w:rsidRDefault="002B3386" w:rsidP="00451245">
      <w:r>
        <w:t>Positivt</w:t>
      </w:r>
      <w:r w:rsidR="003108CB">
        <w:t xml:space="preserve"> med ett plusresultat som bland annat beror på att vi förra året tagit höjd för snöskottning som inte blev av. </w:t>
      </w:r>
    </w:p>
    <w:p w14:paraId="5596A8FA" w14:textId="50ECC2AE" w:rsidR="003108CB" w:rsidRDefault="003108CB" w:rsidP="00451245">
      <w:r>
        <w:t xml:space="preserve">Styrelsen föreslår att 1/3 av minsten går till respektive fond, Avloppsfond och Gräsklipparfond samt 1/3 kvarstår i kassan. </w:t>
      </w:r>
      <w:r w:rsidR="002B3386">
        <w:t>Årsmötet beslutade utifrån styrelsens förslag.</w:t>
      </w:r>
    </w:p>
    <w:p w14:paraId="5F081684" w14:textId="6F39A019" w:rsidR="003108CB" w:rsidRDefault="003108CB" w:rsidP="00451245">
      <w:r>
        <w:t xml:space="preserve">Årsmötet beslutar att flytta årets resultat till ny räkning. </w:t>
      </w:r>
    </w:p>
    <w:p w14:paraId="257C4E5D" w14:textId="1C1EBCD1" w:rsidR="003108CB" w:rsidRDefault="003108CB" w:rsidP="00451245">
      <w:r>
        <w:t xml:space="preserve">Vi fortsätter med erforderligt underhåll av våra gemensamhetsanläggningar. </w:t>
      </w:r>
    </w:p>
    <w:p w14:paraId="2EF9798F" w14:textId="01B99207" w:rsidR="00451245" w:rsidRDefault="009701C2" w:rsidP="009701C2">
      <w:pPr>
        <w:pStyle w:val="Rubrik2"/>
      </w:pPr>
      <w:r>
        <w:t>7</w:t>
      </w:r>
      <w:r w:rsidR="00451245">
        <w:t xml:space="preserve">. Val av styrelse </w:t>
      </w:r>
    </w:p>
    <w:p w14:paraId="515C91E5" w14:textId="77777777" w:rsidR="007959F8" w:rsidRPr="007959F8" w:rsidRDefault="007959F8" w:rsidP="00451245">
      <w:pPr>
        <w:rPr>
          <w:b/>
          <w:bCs/>
        </w:rPr>
      </w:pPr>
      <w:r w:rsidRPr="007959F8">
        <w:rPr>
          <w:b/>
          <w:bCs/>
        </w:rPr>
        <w:t>Ordförande:</w:t>
      </w:r>
    </w:p>
    <w:p w14:paraId="3C58F097" w14:textId="6AAB86BB" w:rsidR="00451245" w:rsidRDefault="00451245" w:rsidP="00451245">
      <w:r>
        <w:t>Mötet valde Hans Berglund till ordförande, 1 år (nyval)</w:t>
      </w:r>
    </w:p>
    <w:p w14:paraId="49849998" w14:textId="57670740" w:rsidR="00451245" w:rsidRPr="007959F8" w:rsidRDefault="00066882" w:rsidP="00451245">
      <w:pPr>
        <w:rPr>
          <w:b/>
          <w:bCs/>
        </w:rPr>
      </w:pPr>
      <w:r>
        <w:rPr>
          <w:b/>
          <w:bCs/>
        </w:rPr>
        <w:t>L</w:t>
      </w:r>
      <w:r w:rsidR="00451245" w:rsidRPr="007959F8">
        <w:rPr>
          <w:b/>
          <w:bCs/>
        </w:rPr>
        <w:t>edamöter:</w:t>
      </w:r>
    </w:p>
    <w:p w14:paraId="687AA6DB" w14:textId="1E1BBF27" w:rsidR="00451245" w:rsidRDefault="003108CB" w:rsidP="00451245">
      <w:r>
        <w:t>Kenny Windahl</w:t>
      </w:r>
      <w:r w:rsidR="00451245">
        <w:t>, 2 år (omval)</w:t>
      </w:r>
    </w:p>
    <w:p w14:paraId="07B227D4" w14:textId="1AEB148C" w:rsidR="00451245" w:rsidRDefault="003108CB" w:rsidP="00451245">
      <w:proofErr w:type="spellStart"/>
      <w:r>
        <w:t>Marus</w:t>
      </w:r>
      <w:proofErr w:type="spellEnd"/>
      <w:r>
        <w:t xml:space="preserve"> Sällstedt</w:t>
      </w:r>
      <w:r w:rsidR="00451245">
        <w:t xml:space="preserve"> 1 år (omval)</w:t>
      </w:r>
    </w:p>
    <w:p w14:paraId="477FFEA0" w14:textId="296A76BF" w:rsidR="003108CB" w:rsidRDefault="003108CB" w:rsidP="00451245">
      <w:r>
        <w:t xml:space="preserve">Sölvi </w:t>
      </w:r>
      <w:proofErr w:type="spellStart"/>
      <w:r>
        <w:t>Stenmarck</w:t>
      </w:r>
      <w:proofErr w:type="spellEnd"/>
      <w:r>
        <w:t xml:space="preserve"> 2 år (nyval)</w:t>
      </w:r>
    </w:p>
    <w:p w14:paraId="047272C0" w14:textId="7424E117" w:rsidR="00451245" w:rsidRPr="007959F8" w:rsidRDefault="00451245" w:rsidP="00451245">
      <w:pPr>
        <w:rPr>
          <w:b/>
          <w:bCs/>
        </w:rPr>
      </w:pPr>
      <w:r w:rsidRPr="007959F8">
        <w:rPr>
          <w:b/>
          <w:bCs/>
        </w:rPr>
        <w:t>Supp</w:t>
      </w:r>
      <w:r w:rsidR="007959F8">
        <w:rPr>
          <w:b/>
          <w:bCs/>
        </w:rPr>
        <w:t>l</w:t>
      </w:r>
      <w:r w:rsidRPr="007959F8">
        <w:rPr>
          <w:b/>
          <w:bCs/>
        </w:rPr>
        <w:t>eanter:</w:t>
      </w:r>
    </w:p>
    <w:p w14:paraId="3C9FDEDB" w14:textId="184E4F48" w:rsidR="00451245" w:rsidRDefault="00451245" w:rsidP="00451245">
      <w:r>
        <w:t xml:space="preserve">Kenneth </w:t>
      </w:r>
      <w:proofErr w:type="spellStart"/>
      <w:r>
        <w:t>Mörsky</w:t>
      </w:r>
      <w:proofErr w:type="spellEnd"/>
      <w:r>
        <w:t>, 1 år (</w:t>
      </w:r>
      <w:r w:rsidR="005C6103">
        <w:t>omval</w:t>
      </w:r>
      <w:r>
        <w:t>)</w:t>
      </w:r>
    </w:p>
    <w:p w14:paraId="0F44458A" w14:textId="649CEC46" w:rsidR="005C6103" w:rsidRDefault="005C6103" w:rsidP="00451245">
      <w:r>
        <w:t>Ingemar Forsgren, 2 år (omval)</w:t>
      </w:r>
    </w:p>
    <w:p w14:paraId="33B93AD7" w14:textId="6561A8EC" w:rsidR="00451245" w:rsidRDefault="009701C2" w:rsidP="009701C2">
      <w:pPr>
        <w:pStyle w:val="Rubrik2"/>
      </w:pPr>
      <w:r>
        <w:t>8</w:t>
      </w:r>
      <w:r w:rsidR="00451245">
        <w:t xml:space="preserve">. Val av revisorer </w:t>
      </w:r>
    </w:p>
    <w:p w14:paraId="3738100F" w14:textId="26074BA2" w:rsidR="00451245" w:rsidRDefault="00451245" w:rsidP="00451245">
      <w:r>
        <w:t xml:space="preserve">Mötet valde Fredrik Körner och Mats Bergström till </w:t>
      </w:r>
      <w:r w:rsidR="00FB4894">
        <w:t>revisorer, ett</w:t>
      </w:r>
      <w:r>
        <w:t xml:space="preserve"> år vardera.</w:t>
      </w:r>
    </w:p>
    <w:p w14:paraId="63290F47" w14:textId="1E1C1F29" w:rsidR="00451245" w:rsidRDefault="00451245" w:rsidP="00451245">
      <w:r>
        <w:t xml:space="preserve">Mötet valde Karin </w:t>
      </w:r>
      <w:proofErr w:type="spellStart"/>
      <w:r>
        <w:t>Kinert</w:t>
      </w:r>
      <w:proofErr w:type="spellEnd"/>
      <w:r>
        <w:t xml:space="preserve"> till revisorssuppleant på ett år.</w:t>
      </w:r>
    </w:p>
    <w:p w14:paraId="6413266A" w14:textId="3B6B25C6" w:rsidR="00451245" w:rsidRDefault="009701C2" w:rsidP="009701C2">
      <w:pPr>
        <w:pStyle w:val="Rubrik2"/>
      </w:pPr>
      <w:r>
        <w:t>9</w:t>
      </w:r>
      <w:r w:rsidR="00451245">
        <w:t xml:space="preserve">. Val av valberedning </w:t>
      </w:r>
    </w:p>
    <w:p w14:paraId="4A0862FD" w14:textId="6434A826" w:rsidR="00451245" w:rsidRDefault="00365312" w:rsidP="00365312">
      <w:pPr>
        <w:tabs>
          <w:tab w:val="left" w:pos="3428"/>
        </w:tabs>
      </w:pPr>
      <w:r>
        <w:t>Rickard Karlsson, ordförande (omval)</w:t>
      </w:r>
    </w:p>
    <w:p w14:paraId="6E697D6B" w14:textId="39E7719F" w:rsidR="00365312" w:rsidRDefault="00365312" w:rsidP="00451245">
      <w:r>
        <w:t>Maria Ersson (omval)</w:t>
      </w:r>
    </w:p>
    <w:p w14:paraId="0AF95243" w14:textId="7F008934" w:rsidR="00365312" w:rsidRDefault="00365312" w:rsidP="00451245">
      <w:r>
        <w:t>Lars Strömbäck (</w:t>
      </w:r>
      <w:r w:rsidR="005C6103">
        <w:t>omval</w:t>
      </w:r>
      <w:r>
        <w:t>)</w:t>
      </w:r>
    </w:p>
    <w:p w14:paraId="1B8B6709" w14:textId="258F57F5" w:rsidR="002A12FF" w:rsidRDefault="00451245" w:rsidP="009701C2">
      <w:pPr>
        <w:pStyle w:val="Rubrik2"/>
      </w:pPr>
      <w:r>
        <w:t>1</w:t>
      </w:r>
      <w:r w:rsidR="009701C2">
        <w:t>0</w:t>
      </w:r>
      <w:r>
        <w:t>. Övriga frågor och ärenden</w:t>
      </w:r>
    </w:p>
    <w:p w14:paraId="00B8DF48" w14:textId="49EA3D72" w:rsidR="00365312" w:rsidRDefault="005C6103" w:rsidP="00451245">
      <w:r>
        <w:t xml:space="preserve">Vi kommer att samla grupperna områdesvis för att diskutera vilka uppgifter på de olika områdena som behöver göras mellan städdagarna. Detta kommer att ske efter midsommar. </w:t>
      </w:r>
    </w:p>
    <w:p w14:paraId="3A442A50" w14:textId="1A208647" w:rsidR="005C6103" w:rsidRDefault="005C6103" w:rsidP="00451245">
      <w:r>
        <w:lastRenderedPageBreak/>
        <w:t>Vi kommer även att behöva hjälp med att fylla på beställd sand ner vid badplatsen.</w:t>
      </w:r>
    </w:p>
    <w:p w14:paraId="6CE81116" w14:textId="3014B1F5" w:rsidR="005C6103" w:rsidRDefault="005C6103" w:rsidP="00451245">
      <w:r>
        <w:t xml:space="preserve">Vi har många grupper som fungerar väl och som har kommit igång bra med olika uppgifter, ex vattengruppen. </w:t>
      </w:r>
    </w:p>
    <w:p w14:paraId="52BE1664" w14:textId="38A47741" w:rsidR="00066882" w:rsidRDefault="005C6103" w:rsidP="00451245">
      <w:r>
        <w:t>Ordförande tackade samtliga som bidragit väl</w:t>
      </w:r>
      <w:r w:rsidR="00D31FAE">
        <w:t xml:space="preserve"> i arbete i samfälligheten</w:t>
      </w:r>
      <w:r w:rsidR="00066882">
        <w:t xml:space="preserve">. </w:t>
      </w:r>
    </w:p>
    <w:p w14:paraId="684948B5" w14:textId="4537EDB1" w:rsidR="00066882" w:rsidRDefault="00066882" w:rsidP="00451245">
      <w:r>
        <w:t>Anders Wikberg som har varit ledamot i styrelsen tackades av med blomma och applåd.</w:t>
      </w:r>
    </w:p>
    <w:p w14:paraId="355C87A4" w14:textId="77777777" w:rsidR="005C6103" w:rsidRDefault="005C6103" w:rsidP="00451245"/>
    <w:p w14:paraId="5E8412D5" w14:textId="392CF7D0" w:rsidR="00365312" w:rsidRDefault="00365312" w:rsidP="00451245">
      <w:r>
        <w:t>Vid protokollet</w:t>
      </w:r>
    </w:p>
    <w:p w14:paraId="628F6071" w14:textId="77777777" w:rsidR="00365312" w:rsidRDefault="00365312" w:rsidP="00451245"/>
    <w:p w14:paraId="072A06E5" w14:textId="0278E184" w:rsidR="00365312" w:rsidRDefault="00365312" w:rsidP="00451245">
      <w:r>
        <w:t>Helena Karlsson</w:t>
      </w:r>
    </w:p>
    <w:p w14:paraId="5576CE0A" w14:textId="77777777" w:rsidR="00365312" w:rsidRDefault="00365312" w:rsidP="00451245"/>
    <w:p w14:paraId="163060DE" w14:textId="4575DF57" w:rsidR="00365312" w:rsidRDefault="00365312" w:rsidP="00451245">
      <w:r>
        <w:t>Justeras</w:t>
      </w:r>
    </w:p>
    <w:p w14:paraId="3A30030E" w14:textId="77777777" w:rsidR="00365312" w:rsidRDefault="00365312" w:rsidP="00451245"/>
    <w:p w14:paraId="0417F5EF" w14:textId="77777777" w:rsidR="00365312" w:rsidRDefault="00365312" w:rsidP="00451245"/>
    <w:p w14:paraId="5E65CAA6" w14:textId="728EE6CF" w:rsidR="00365312" w:rsidRDefault="00365312" w:rsidP="00451245">
      <w:r>
        <w:t>Hans Berglund, ordförande</w:t>
      </w:r>
    </w:p>
    <w:p w14:paraId="0B12D39F" w14:textId="77777777" w:rsidR="00365312" w:rsidRDefault="00365312" w:rsidP="00451245"/>
    <w:p w14:paraId="697A9A3E" w14:textId="77777777" w:rsidR="00365312" w:rsidRDefault="00365312" w:rsidP="00451245"/>
    <w:p w14:paraId="78A6261B" w14:textId="387974E9" w:rsidR="00365312" w:rsidRDefault="005C6103" w:rsidP="00451245">
      <w:r>
        <w:t>Rickard Karlsson</w:t>
      </w:r>
      <w:r w:rsidR="00365312">
        <w:t>, justerare</w:t>
      </w:r>
      <w:r w:rsidR="00365312">
        <w:tab/>
      </w:r>
      <w:r w:rsidR="00365312">
        <w:tab/>
      </w:r>
      <w:r w:rsidR="00365312">
        <w:tab/>
      </w:r>
      <w:r>
        <w:t xml:space="preserve">Karin </w:t>
      </w:r>
      <w:proofErr w:type="spellStart"/>
      <w:r>
        <w:t>Kinert</w:t>
      </w:r>
      <w:proofErr w:type="spellEnd"/>
      <w:r w:rsidR="00365312">
        <w:t>, justerare</w:t>
      </w:r>
    </w:p>
    <w:p w14:paraId="43082D33" w14:textId="6C85C154" w:rsidR="00365312" w:rsidRDefault="00365312" w:rsidP="00451245"/>
    <w:sectPr w:rsidR="003653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26763"/>
    <w:multiLevelType w:val="hybridMultilevel"/>
    <w:tmpl w:val="A22CF8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BB0302"/>
    <w:multiLevelType w:val="hybridMultilevel"/>
    <w:tmpl w:val="27CC49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45"/>
    <w:rsid w:val="00066882"/>
    <w:rsid w:val="000D762E"/>
    <w:rsid w:val="0019044D"/>
    <w:rsid w:val="001C7E77"/>
    <w:rsid w:val="00211826"/>
    <w:rsid w:val="002A12FF"/>
    <w:rsid w:val="002B3386"/>
    <w:rsid w:val="002F689A"/>
    <w:rsid w:val="003108CB"/>
    <w:rsid w:val="00365312"/>
    <w:rsid w:val="00451245"/>
    <w:rsid w:val="005C6103"/>
    <w:rsid w:val="00615BED"/>
    <w:rsid w:val="00666DC8"/>
    <w:rsid w:val="006B14A6"/>
    <w:rsid w:val="007156F3"/>
    <w:rsid w:val="0075335D"/>
    <w:rsid w:val="007644A5"/>
    <w:rsid w:val="007959F8"/>
    <w:rsid w:val="009105FA"/>
    <w:rsid w:val="009632FD"/>
    <w:rsid w:val="009701C2"/>
    <w:rsid w:val="00D31FAE"/>
    <w:rsid w:val="00FB4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2C69"/>
  <w15:chartTrackingRefBased/>
  <w15:docId w15:val="{3522AC99-8CE7-4636-85C4-7D4EE93B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51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451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45124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5124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5124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5124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5124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5124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5124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5124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45124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45124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5124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5124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5124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5124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5124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51245"/>
    <w:rPr>
      <w:rFonts w:eastAsiaTheme="majorEastAsia" w:cstheme="majorBidi"/>
      <w:color w:val="272727" w:themeColor="text1" w:themeTint="D8"/>
    </w:rPr>
  </w:style>
  <w:style w:type="paragraph" w:styleId="Rubrik">
    <w:name w:val="Title"/>
    <w:basedOn w:val="Normal"/>
    <w:next w:val="Normal"/>
    <w:link w:val="RubrikChar"/>
    <w:uiPriority w:val="10"/>
    <w:qFormat/>
    <w:rsid w:val="00451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512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5124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512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5124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51245"/>
    <w:rPr>
      <w:i/>
      <w:iCs/>
      <w:color w:val="404040" w:themeColor="text1" w:themeTint="BF"/>
    </w:rPr>
  </w:style>
  <w:style w:type="paragraph" w:styleId="Liststycke">
    <w:name w:val="List Paragraph"/>
    <w:basedOn w:val="Normal"/>
    <w:uiPriority w:val="34"/>
    <w:qFormat/>
    <w:rsid w:val="00451245"/>
    <w:pPr>
      <w:ind w:left="720"/>
      <w:contextualSpacing/>
    </w:pPr>
  </w:style>
  <w:style w:type="character" w:styleId="Starkbetoning">
    <w:name w:val="Intense Emphasis"/>
    <w:basedOn w:val="Standardstycketeckensnitt"/>
    <w:uiPriority w:val="21"/>
    <w:qFormat/>
    <w:rsid w:val="00451245"/>
    <w:rPr>
      <w:i/>
      <w:iCs/>
      <w:color w:val="0F4761" w:themeColor="accent1" w:themeShade="BF"/>
    </w:rPr>
  </w:style>
  <w:style w:type="paragraph" w:styleId="Starktcitat">
    <w:name w:val="Intense Quote"/>
    <w:basedOn w:val="Normal"/>
    <w:next w:val="Normal"/>
    <w:link w:val="StarktcitatChar"/>
    <w:uiPriority w:val="30"/>
    <w:qFormat/>
    <w:rsid w:val="00451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51245"/>
    <w:rPr>
      <w:i/>
      <w:iCs/>
      <w:color w:val="0F4761" w:themeColor="accent1" w:themeShade="BF"/>
    </w:rPr>
  </w:style>
  <w:style w:type="character" w:styleId="Starkreferens">
    <w:name w:val="Intense Reference"/>
    <w:basedOn w:val="Standardstycketeckensnitt"/>
    <w:uiPriority w:val="32"/>
    <w:qFormat/>
    <w:rsid w:val="004512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534</Words>
  <Characters>2835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Karlsson</dc:creator>
  <cp:keywords/>
  <dc:description/>
  <cp:lastModifiedBy>Sundström Karlsson Helena - HK</cp:lastModifiedBy>
  <cp:revision>18</cp:revision>
  <dcterms:created xsi:type="dcterms:W3CDTF">2025-06-07T14:40:00Z</dcterms:created>
  <dcterms:modified xsi:type="dcterms:W3CDTF">2026-06-18T10:56:00Z</dcterms:modified>
</cp:coreProperties>
</file>