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85B5" w14:textId="7C428D9D" w:rsidR="002A12FF" w:rsidRDefault="00D911F4" w:rsidP="00D911F4">
      <w:pPr>
        <w:pStyle w:val="Rubrik1"/>
      </w:pPr>
      <w:r>
        <w:t xml:space="preserve">Protokoll konstituerande styrelsemöte Hamre </w:t>
      </w:r>
      <w:proofErr w:type="spellStart"/>
      <w:r>
        <w:t>Långsjöns</w:t>
      </w:r>
      <w:proofErr w:type="spellEnd"/>
      <w:r>
        <w:t xml:space="preserve"> samfällighetsförening</w:t>
      </w:r>
    </w:p>
    <w:p w14:paraId="42B75CD1" w14:textId="5D58F42F" w:rsidR="00D911F4" w:rsidRDefault="00D911F4">
      <w:r w:rsidRPr="00D911F4">
        <w:rPr>
          <w:b/>
          <w:bCs/>
        </w:rPr>
        <w:t>Tid:</w:t>
      </w:r>
      <w:r>
        <w:t xml:space="preserve"> 2025-06-07, 16.00</w:t>
      </w:r>
    </w:p>
    <w:p w14:paraId="3B98AC4A" w14:textId="02E2A460" w:rsidR="00D911F4" w:rsidRDefault="00D911F4">
      <w:r w:rsidRPr="00D911F4">
        <w:rPr>
          <w:b/>
          <w:bCs/>
        </w:rPr>
        <w:t>Plats:</w:t>
      </w:r>
      <w:r>
        <w:t xml:space="preserve"> Tältet vid grönområdet</w:t>
      </w:r>
    </w:p>
    <w:p w14:paraId="18FF6E4B" w14:textId="793F85A1" w:rsidR="00D911F4" w:rsidRDefault="00D911F4">
      <w:r w:rsidRPr="00D911F4">
        <w:rPr>
          <w:b/>
          <w:bCs/>
        </w:rPr>
        <w:t>Närvarande:</w:t>
      </w:r>
      <w:r>
        <w:t xml:space="preserve"> Ingemar Forsgren, Kenny Windahl, Hans Berglund, Helena Karlsson, Maria Edvardsson</w:t>
      </w:r>
      <w:r w:rsidR="002958A4">
        <w:t xml:space="preserve"> och</w:t>
      </w:r>
      <w:r>
        <w:t xml:space="preserve"> Peter Karlsson</w:t>
      </w:r>
    </w:p>
    <w:p w14:paraId="639B7546" w14:textId="5AE4DDE7" w:rsidR="00D911F4" w:rsidRDefault="00D911F4">
      <w:r w:rsidRPr="00D911F4">
        <w:rPr>
          <w:b/>
          <w:bCs/>
        </w:rPr>
        <w:t>Frånvarande:</w:t>
      </w:r>
      <w:r>
        <w:t xml:space="preserve"> Marcus Sällstedt, Anders Wikberg och Kenneth </w:t>
      </w:r>
      <w:proofErr w:type="spellStart"/>
      <w:r>
        <w:t>Mörsky</w:t>
      </w:r>
      <w:proofErr w:type="spellEnd"/>
    </w:p>
    <w:p w14:paraId="42173FAE" w14:textId="77777777" w:rsidR="00D911F4" w:rsidRDefault="00D911F4"/>
    <w:p w14:paraId="4C63E892" w14:textId="2459DBC5" w:rsidR="00D911F4" w:rsidRPr="00D911F4" w:rsidRDefault="00D911F4">
      <w:pPr>
        <w:rPr>
          <w:b/>
          <w:bCs/>
        </w:rPr>
      </w:pPr>
      <w:r w:rsidRPr="00D911F4">
        <w:rPr>
          <w:b/>
          <w:bCs/>
        </w:rPr>
        <w:t>§1 Mötets öppnande</w:t>
      </w:r>
    </w:p>
    <w:p w14:paraId="0727DC5E" w14:textId="4C4DB7EC" w:rsidR="00D911F4" w:rsidRDefault="00D911F4">
      <w:r>
        <w:t xml:space="preserve">Hans </w:t>
      </w:r>
      <w:r w:rsidR="002958A4">
        <w:t xml:space="preserve">Berglund </w:t>
      </w:r>
      <w:r>
        <w:t>öppnade mötet.</w:t>
      </w:r>
    </w:p>
    <w:p w14:paraId="724E07ED" w14:textId="23EA1DB7" w:rsidR="00D911F4" w:rsidRPr="00D911F4" w:rsidRDefault="00D911F4">
      <w:pPr>
        <w:rPr>
          <w:b/>
          <w:bCs/>
        </w:rPr>
      </w:pPr>
      <w:r w:rsidRPr="00D911F4">
        <w:rPr>
          <w:b/>
          <w:bCs/>
        </w:rPr>
        <w:t>§2 Val av justerare</w:t>
      </w:r>
    </w:p>
    <w:p w14:paraId="1B000C06" w14:textId="5F84AEAD" w:rsidR="00D911F4" w:rsidRDefault="00D911F4">
      <w:r>
        <w:t>Till justerare valdes Hans Berglund och Peter Karlsson</w:t>
      </w:r>
    </w:p>
    <w:p w14:paraId="65A4AA18" w14:textId="0BA5FF18" w:rsidR="00D911F4" w:rsidRPr="00D911F4" w:rsidRDefault="00D911F4">
      <w:pPr>
        <w:rPr>
          <w:b/>
          <w:bCs/>
        </w:rPr>
      </w:pPr>
      <w:r w:rsidRPr="00D911F4">
        <w:rPr>
          <w:b/>
          <w:bCs/>
        </w:rPr>
        <w:t>§3 Konstituerande</w:t>
      </w:r>
    </w:p>
    <w:p w14:paraId="4F5BBD46" w14:textId="578CAF9B" w:rsidR="00D911F4" w:rsidRDefault="00D911F4">
      <w:r>
        <w:t>Styrelsens sammansättning från 7 juni 2025</w:t>
      </w:r>
    </w:p>
    <w:p w14:paraId="7FCDD774" w14:textId="031CA776" w:rsidR="00D911F4" w:rsidRDefault="00D911F4">
      <w:r>
        <w:t>Ordförande: Hans Berglund</w:t>
      </w:r>
    </w:p>
    <w:p w14:paraId="26CAB98E" w14:textId="407AF131" w:rsidR="00D911F4" w:rsidRDefault="00D911F4">
      <w:r>
        <w:t>Sekreterare: Helena Karlsson</w:t>
      </w:r>
    </w:p>
    <w:p w14:paraId="24076D52" w14:textId="45907A20" w:rsidR="00D911F4" w:rsidRDefault="00D911F4">
      <w:r>
        <w:t>Kassör: Peter Karlsson</w:t>
      </w:r>
    </w:p>
    <w:p w14:paraId="5BE0D4E9" w14:textId="3E661504" w:rsidR="00D911F4" w:rsidRDefault="00D911F4">
      <w:r>
        <w:t>Ordinarie ledamot: Anders Wiberg, Marcus Sällstedt, Maria Edvardsson</w:t>
      </w:r>
      <w:r w:rsidR="002958A4">
        <w:t xml:space="preserve"> och </w:t>
      </w:r>
      <w:r>
        <w:t>Kenny Windahl</w:t>
      </w:r>
    </w:p>
    <w:p w14:paraId="435B5194" w14:textId="0A1AC2BD" w:rsidR="00D911F4" w:rsidRDefault="00D911F4">
      <w:r>
        <w:t xml:space="preserve">Suppleanter: Kenneth </w:t>
      </w:r>
      <w:proofErr w:type="spellStart"/>
      <w:r>
        <w:t>Mörsky</w:t>
      </w:r>
      <w:proofErr w:type="spellEnd"/>
      <w:r>
        <w:t xml:space="preserve"> och Ingemar Forsgren</w:t>
      </w:r>
    </w:p>
    <w:p w14:paraId="68E92542" w14:textId="68FBAAFE" w:rsidR="00D911F4" w:rsidRPr="00D911F4" w:rsidRDefault="00D911F4">
      <w:pPr>
        <w:rPr>
          <w:b/>
          <w:bCs/>
        </w:rPr>
      </w:pPr>
      <w:r w:rsidRPr="00D911F4">
        <w:rPr>
          <w:b/>
          <w:bCs/>
        </w:rPr>
        <w:t>§4 Firmatecknare</w:t>
      </w:r>
    </w:p>
    <w:p w14:paraId="1EBF3FAC" w14:textId="1D4E7D26" w:rsidR="00D911F4" w:rsidRDefault="00D911F4">
      <w:r>
        <w:t>Styrelsen beslutade att välja:</w:t>
      </w:r>
    </w:p>
    <w:p w14:paraId="67B28387" w14:textId="185CF170" w:rsidR="00D911F4" w:rsidRDefault="00D911F4">
      <w:r>
        <w:t xml:space="preserve">Hans Berglund, </w:t>
      </w:r>
      <w:proofErr w:type="gramStart"/>
      <w:r w:rsidR="002958A4">
        <w:t>700225-7975</w:t>
      </w:r>
      <w:proofErr w:type="gramEnd"/>
    </w:p>
    <w:p w14:paraId="202EA658" w14:textId="64090207" w:rsidR="00D911F4" w:rsidRDefault="00D911F4">
      <w:r>
        <w:t>Peter Karlsson</w:t>
      </w:r>
      <w:r w:rsidR="002958A4">
        <w:t>, 670424-4075</w:t>
      </w:r>
    </w:p>
    <w:p w14:paraId="5E0DC84C" w14:textId="307BEDDE" w:rsidR="00D911F4" w:rsidRDefault="00D911F4">
      <w:r>
        <w:t>Att teckna firma var för sig.</w:t>
      </w:r>
    </w:p>
    <w:p w14:paraId="3638A0F8" w14:textId="77777777" w:rsidR="00D911F4" w:rsidRDefault="00D911F4"/>
    <w:p w14:paraId="51C2B66D" w14:textId="77777777" w:rsidR="00D911F4" w:rsidRDefault="00D911F4">
      <w:pPr>
        <w:rPr>
          <w:b/>
          <w:bCs/>
        </w:rPr>
      </w:pPr>
      <w:r>
        <w:rPr>
          <w:b/>
          <w:bCs/>
        </w:rPr>
        <w:br/>
      </w:r>
    </w:p>
    <w:p w14:paraId="04BFE112" w14:textId="77777777" w:rsidR="00D911F4" w:rsidRDefault="00D911F4">
      <w:pPr>
        <w:rPr>
          <w:b/>
          <w:bCs/>
        </w:rPr>
      </w:pPr>
    </w:p>
    <w:p w14:paraId="7DB6094A" w14:textId="77777777" w:rsidR="00D911F4" w:rsidRDefault="00D911F4">
      <w:pPr>
        <w:rPr>
          <w:b/>
          <w:bCs/>
        </w:rPr>
      </w:pPr>
    </w:p>
    <w:p w14:paraId="57E331AF" w14:textId="77777777" w:rsidR="00D911F4" w:rsidRDefault="00D911F4">
      <w:pPr>
        <w:rPr>
          <w:b/>
          <w:bCs/>
        </w:rPr>
      </w:pPr>
    </w:p>
    <w:p w14:paraId="29D93432" w14:textId="4B8F6A05" w:rsidR="00D911F4" w:rsidRPr="00D911F4" w:rsidRDefault="00D911F4">
      <w:pPr>
        <w:rPr>
          <w:b/>
          <w:bCs/>
        </w:rPr>
      </w:pPr>
      <w:r w:rsidRPr="00D911F4">
        <w:rPr>
          <w:b/>
          <w:bCs/>
        </w:rPr>
        <w:lastRenderedPageBreak/>
        <w:t>§5 Avslutning</w:t>
      </w:r>
    </w:p>
    <w:p w14:paraId="021250D5" w14:textId="432416E2" w:rsidR="00D911F4" w:rsidRDefault="00D911F4">
      <w:r>
        <w:t xml:space="preserve">Hans avslutade mötet. </w:t>
      </w:r>
    </w:p>
    <w:p w14:paraId="2EC45D49" w14:textId="77777777" w:rsidR="00D911F4" w:rsidRDefault="00D911F4"/>
    <w:p w14:paraId="0DA26CD5" w14:textId="7DC3C68B" w:rsidR="00D911F4" w:rsidRPr="00D911F4" w:rsidRDefault="00D911F4">
      <w:pPr>
        <w:rPr>
          <w:b/>
          <w:bCs/>
        </w:rPr>
      </w:pPr>
      <w:r w:rsidRPr="00D911F4">
        <w:rPr>
          <w:b/>
          <w:bCs/>
        </w:rPr>
        <w:t>Vid protokollet</w:t>
      </w:r>
    </w:p>
    <w:p w14:paraId="6695D156" w14:textId="77777777" w:rsidR="00D911F4" w:rsidRDefault="00D911F4"/>
    <w:p w14:paraId="4D289574" w14:textId="77777777" w:rsidR="00D911F4" w:rsidRDefault="00D911F4"/>
    <w:p w14:paraId="4076A5D4" w14:textId="7BB440D8" w:rsidR="00D911F4" w:rsidRDefault="00D911F4">
      <w:r>
        <w:t>Helena Karlsson</w:t>
      </w:r>
    </w:p>
    <w:p w14:paraId="6001090D" w14:textId="77777777" w:rsidR="00D911F4" w:rsidRDefault="00D911F4"/>
    <w:p w14:paraId="01392535" w14:textId="2A87B21C" w:rsidR="00D911F4" w:rsidRDefault="00D911F4">
      <w:r>
        <w:t>Justeras</w:t>
      </w:r>
    </w:p>
    <w:p w14:paraId="551E8F40" w14:textId="77777777" w:rsidR="00D911F4" w:rsidRDefault="00D911F4"/>
    <w:p w14:paraId="11C5E7A3" w14:textId="77777777" w:rsidR="00D911F4" w:rsidRDefault="00D911F4"/>
    <w:p w14:paraId="5C385BE8" w14:textId="78131A4E" w:rsidR="00D911F4" w:rsidRDefault="00D911F4">
      <w:r>
        <w:t>Hans Berglund</w:t>
      </w:r>
      <w:r>
        <w:tab/>
      </w:r>
      <w:r>
        <w:tab/>
      </w:r>
      <w:r>
        <w:tab/>
        <w:t>Peter Karlsson</w:t>
      </w:r>
    </w:p>
    <w:sectPr w:rsidR="00D91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F4"/>
    <w:rsid w:val="0019044D"/>
    <w:rsid w:val="002958A4"/>
    <w:rsid w:val="002A12FF"/>
    <w:rsid w:val="00356D28"/>
    <w:rsid w:val="00D9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238A"/>
  <w15:chartTrackingRefBased/>
  <w15:docId w15:val="{76FCC240-A662-47B9-9E4A-51E135B7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11F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11F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11F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11F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11F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11F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11F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11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11F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11F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11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Karlsson</dc:creator>
  <cp:keywords/>
  <dc:description/>
  <cp:lastModifiedBy>Rickard Karlsson</cp:lastModifiedBy>
  <cp:revision>1</cp:revision>
  <dcterms:created xsi:type="dcterms:W3CDTF">2025-06-08T17:09:00Z</dcterms:created>
  <dcterms:modified xsi:type="dcterms:W3CDTF">2025-06-08T17:22:00Z</dcterms:modified>
</cp:coreProperties>
</file>